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4C" w:rsidRPr="00B8024C" w:rsidRDefault="008D67FA" w:rsidP="00B8024C">
      <w:bookmarkStart w:id="0" w:name="_GoBack"/>
      <w:bookmarkEnd w:id="0"/>
      <w:r w:rsidRPr="00B8024C">
        <w:rPr>
          <w:sz w:val="32"/>
        </w:rPr>
        <w:t>Acidification Weigh Sheet</w:t>
      </w:r>
      <w:r w:rsidRPr="00B8024C">
        <w:tab/>
      </w:r>
      <w:r w:rsidRPr="00B8024C">
        <w:tab/>
      </w:r>
      <w:r w:rsidRPr="00B8024C">
        <w:tab/>
        <w:t>Your name__________________________</w:t>
      </w:r>
    </w:p>
    <w:p w:rsidR="00B8024C" w:rsidRDefault="008D67FA" w:rsidP="00B8024C">
      <w:r>
        <w:t>RockMethod_AcidicationSheet.doc</w:t>
      </w:r>
      <w:r>
        <w:tab/>
      </w:r>
      <w:r>
        <w:tab/>
      </w:r>
      <w:r>
        <w:tab/>
        <w:t>Sample set name_____________________</w:t>
      </w:r>
    </w:p>
    <w:p w:rsidR="00B8024C" w:rsidRDefault="008D67FA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B8024C">
        <w:tc>
          <w:tcPr>
            <w:tcW w:w="1872" w:type="dxa"/>
          </w:tcPr>
          <w:p w:rsidR="00B8024C" w:rsidRDefault="008D67FA" w:rsidP="00B8024C">
            <w:pPr>
              <w:jc w:val="center"/>
            </w:pPr>
          </w:p>
          <w:p w:rsidR="00B8024C" w:rsidRDefault="008D67FA" w:rsidP="00B8024C">
            <w:pPr>
              <w:jc w:val="center"/>
            </w:pPr>
          </w:p>
          <w:p w:rsidR="00B8024C" w:rsidRDefault="008D67FA" w:rsidP="00B8024C">
            <w:pPr>
              <w:jc w:val="center"/>
            </w:pPr>
            <w:r>
              <w:t>Sample ID</w:t>
            </w:r>
          </w:p>
        </w:tc>
        <w:tc>
          <w:tcPr>
            <w:tcW w:w="1872" w:type="dxa"/>
          </w:tcPr>
          <w:p w:rsidR="00B8024C" w:rsidRDefault="008D67FA" w:rsidP="00B8024C">
            <w:pPr>
              <w:jc w:val="center"/>
            </w:pPr>
          </w:p>
          <w:p w:rsidR="00B8024C" w:rsidRDefault="008D67FA" w:rsidP="00B8024C">
            <w:pPr>
              <w:jc w:val="center"/>
            </w:pPr>
          </w:p>
          <w:p w:rsidR="00B8024C" w:rsidRDefault="008D67FA" w:rsidP="00B8024C">
            <w:pPr>
              <w:jc w:val="center"/>
            </w:pPr>
            <w:r>
              <w:t>Test tube (g)</w:t>
            </w:r>
          </w:p>
        </w:tc>
        <w:tc>
          <w:tcPr>
            <w:tcW w:w="1872" w:type="dxa"/>
          </w:tcPr>
          <w:p w:rsidR="00B8024C" w:rsidRDefault="008D67FA" w:rsidP="00B8024C">
            <w:pPr>
              <w:jc w:val="center"/>
            </w:pPr>
            <w:r>
              <w:t xml:space="preserve">Test tube + dry </w:t>
            </w:r>
            <w:proofErr w:type="spellStart"/>
            <w:r>
              <w:t>unacidified</w:t>
            </w:r>
            <w:proofErr w:type="spellEnd"/>
            <w:r>
              <w:t xml:space="preserve"> sample (g)</w:t>
            </w:r>
          </w:p>
        </w:tc>
        <w:tc>
          <w:tcPr>
            <w:tcW w:w="1872" w:type="dxa"/>
          </w:tcPr>
          <w:p w:rsidR="00B8024C" w:rsidRDefault="008D67FA" w:rsidP="00B8024C">
            <w:pPr>
              <w:jc w:val="center"/>
            </w:pPr>
            <w:r>
              <w:t xml:space="preserve">Test tube + dry acidified </w:t>
            </w:r>
          </w:p>
          <w:p w:rsidR="00B8024C" w:rsidRDefault="008D67FA" w:rsidP="00B8024C">
            <w:pPr>
              <w:jc w:val="center"/>
            </w:pPr>
            <w:proofErr w:type="gramStart"/>
            <w:r>
              <w:t>sample</w:t>
            </w:r>
            <w:proofErr w:type="gramEnd"/>
            <w:r>
              <w:t xml:space="preserve"> (g)</w:t>
            </w:r>
          </w:p>
        </w:tc>
        <w:tc>
          <w:tcPr>
            <w:tcW w:w="1872" w:type="dxa"/>
          </w:tcPr>
          <w:p w:rsidR="00B8024C" w:rsidRDefault="008D67FA" w:rsidP="00B8024C">
            <w:pPr>
              <w:jc w:val="center"/>
            </w:pPr>
          </w:p>
          <w:p w:rsidR="00B8024C" w:rsidRDefault="008D67FA" w:rsidP="00B8024C">
            <w:pPr>
              <w:jc w:val="center"/>
            </w:pPr>
          </w:p>
          <w:p w:rsidR="00B8024C" w:rsidRDefault="008D67FA" w:rsidP="00B8024C">
            <w:pPr>
              <w:jc w:val="center"/>
            </w:pPr>
            <w:r>
              <w:t>Notes</w:t>
            </w: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  <w:tr w:rsidR="00B8024C" w:rsidRPr="00B8024C"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B8024C" w:rsidRPr="00B8024C" w:rsidRDefault="008D67FA">
            <w:pPr>
              <w:rPr>
                <w:sz w:val="20"/>
              </w:rPr>
            </w:pPr>
          </w:p>
        </w:tc>
      </w:tr>
    </w:tbl>
    <w:p w:rsidR="00B8024C" w:rsidRDefault="008D67FA" w:rsidP="00B8024C"/>
    <w:sectPr w:rsidR="00B8024C" w:rsidSect="00B802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5A"/>
    <w:rsid w:val="008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024C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024C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 and  Space Sciences</dc:creator>
  <cp:keywords/>
  <cp:lastModifiedBy>Andrew Schauer</cp:lastModifiedBy>
  <cp:revision>2</cp:revision>
  <dcterms:created xsi:type="dcterms:W3CDTF">2015-06-23T18:26:00Z</dcterms:created>
  <dcterms:modified xsi:type="dcterms:W3CDTF">2015-06-23T18:26:00Z</dcterms:modified>
</cp:coreProperties>
</file>